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B4FF" w14:textId="2BAB4E40" w:rsidR="00150B3E" w:rsidRPr="0098724E" w:rsidRDefault="002B668E">
      <w:pPr>
        <w:rPr>
          <w:rFonts w:ascii="HGMaruGothicMPRO" w:eastAsia="HGMaruGothicMPRO" w:hAnsi="HGMaruGothicMPRO"/>
          <w:noProof/>
        </w:rPr>
      </w:pP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718656" behindDoc="0" locked="0" layoutInCell="1" allowOverlap="1" wp14:anchorId="0474A415" wp14:editId="2BE93E6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92830" cy="398780"/>
            <wp:effectExtent l="0" t="0" r="762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607-l2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712512" behindDoc="0" locked="0" layoutInCell="1" allowOverlap="1" wp14:anchorId="072D94CC" wp14:editId="4ECA0B1A">
            <wp:simplePos x="0" y="0"/>
            <wp:positionH relativeFrom="margin">
              <wp:align>left</wp:align>
            </wp:positionH>
            <wp:positionV relativeFrom="paragraph">
              <wp:posOffset>257</wp:posOffset>
            </wp:positionV>
            <wp:extent cx="3592830" cy="398780"/>
            <wp:effectExtent l="0" t="0" r="7620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607-l20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1826A" w14:textId="0518053D" w:rsidR="00150B3E" w:rsidRPr="0098724E" w:rsidRDefault="00150B3E">
      <w:pPr>
        <w:rPr>
          <w:rFonts w:ascii="HGMaruGothicMPRO" w:eastAsia="HGMaruGothicMPRO" w:hAnsi="HGMaruGothicMPRO"/>
        </w:rPr>
      </w:pPr>
    </w:p>
    <w:p w14:paraId="7084E5EF" w14:textId="058DAE09" w:rsidR="00150B3E" w:rsidRPr="0098724E" w:rsidRDefault="002B668E" w:rsidP="00150B3E">
      <w:pPr>
        <w:rPr>
          <w:rFonts w:ascii="HGMaruGothicMPRO" w:eastAsia="HGMaruGothicMPRO" w:hAnsi="HGMaruGothicMPRO"/>
        </w:rPr>
      </w:pPr>
      <w:r w:rsidRPr="0098724E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AE1E4" wp14:editId="2D9570F9">
                <wp:simplePos x="0" y="0"/>
                <wp:positionH relativeFrom="margin">
                  <wp:posOffset>1353212</wp:posOffset>
                </wp:positionH>
                <wp:positionV relativeFrom="margin">
                  <wp:posOffset>526118</wp:posOffset>
                </wp:positionV>
                <wp:extent cx="5631815" cy="14954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F8651" w14:textId="16F88CE1" w:rsidR="007D6D83" w:rsidRDefault="008339D9" w:rsidP="00E220C5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ジメジメとした梅雨もあけ、カラッとした天気の夏本番を迎えます。</w:t>
                            </w:r>
                          </w:p>
                          <w:p w14:paraId="4AB95D43" w14:textId="77777777" w:rsidR="002B668E" w:rsidRDefault="008339D9" w:rsidP="00E220C5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天気がいい日も続き、気温も上昇します。元気いっぱいな子供たち</w:t>
                            </w:r>
                            <w:r w:rsidR="002B668E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14:paraId="6F3119E8" w14:textId="27001F31" w:rsidR="008339D9" w:rsidRDefault="008339D9" w:rsidP="00E220C5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いつも以上に体力を消費</w:t>
                            </w:r>
                            <w:r w:rsidR="002B668E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するので、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園ではこまめな水分補給を行っています！</w:t>
                            </w:r>
                          </w:p>
                          <w:p w14:paraId="0512170F" w14:textId="0B4B80DF" w:rsidR="008339D9" w:rsidRDefault="008339D9" w:rsidP="00E220C5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給食では、旬の夏野菜やスタミナがつくような</w:t>
                            </w:r>
                            <w:r w:rsidR="0067134F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メニューを取り入れました。</w:t>
                            </w:r>
                          </w:p>
                          <w:p w14:paraId="216712FF" w14:textId="0A507B62" w:rsidR="0067134F" w:rsidRPr="00E220C5" w:rsidRDefault="0067134F" w:rsidP="00E220C5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たくさん食べて、熱い夏を楽しく乗り切りましょう♪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E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55pt;margin-top:41.45pt;width:443.4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" filled="f" stroked="f">
                <v:textbox>
                  <w:txbxContent>
                    <w:p w14:paraId="522F8651" w14:textId="16F88CE1" w:rsidR="007D6D83" w:rsidRDefault="008339D9" w:rsidP="00E220C5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ジメジメとした梅雨もあけ、カラッとした天気の夏本番を迎えます。</w:t>
                      </w:r>
                    </w:p>
                    <w:p w14:paraId="4AB95D43" w14:textId="77777777" w:rsidR="002B668E" w:rsidRDefault="008339D9" w:rsidP="00E220C5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天気がいい日も続き、気温も上昇します。元気いっぱいな子供たち</w:t>
                      </w:r>
                      <w:r w:rsidR="002B668E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は</w:t>
                      </w:r>
                    </w:p>
                    <w:p w14:paraId="6F3119E8" w14:textId="27001F31" w:rsidR="008339D9" w:rsidRDefault="008339D9" w:rsidP="00E220C5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いつも以上に体力を消費</w:t>
                      </w:r>
                      <w:r w:rsidR="002B668E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するので、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園ではこまめな水分補給を行っています！</w:t>
                      </w:r>
                    </w:p>
                    <w:p w14:paraId="0512170F" w14:textId="0B4B80DF" w:rsidR="008339D9" w:rsidRDefault="008339D9" w:rsidP="00E220C5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給食では、旬の夏野菜やスタミナがつくような</w:t>
                      </w:r>
                      <w:r w:rsidR="0067134F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メニューを取り入れました。</w:t>
                      </w:r>
                    </w:p>
                    <w:p w14:paraId="216712FF" w14:textId="0A507B62" w:rsidR="0067134F" w:rsidRPr="00E220C5" w:rsidRDefault="0067134F" w:rsidP="00E220C5">
                      <w:pPr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たくさん食べて、熱い夏を楽しく乗り切りましょう♪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08F0C7C5" wp14:editId="6C4306B0">
            <wp:simplePos x="0" y="0"/>
            <wp:positionH relativeFrom="margin">
              <wp:posOffset>145442</wp:posOffset>
            </wp:positionH>
            <wp:positionV relativeFrom="paragraph">
              <wp:posOffset>37532</wp:posOffset>
            </wp:positionV>
            <wp:extent cx="1096526" cy="1040860"/>
            <wp:effectExtent l="0" t="0" r="889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26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60254" w14:textId="126A4D78" w:rsidR="00150B3E" w:rsidRPr="0098724E" w:rsidRDefault="00150B3E" w:rsidP="00150B3E">
      <w:pPr>
        <w:rPr>
          <w:rFonts w:ascii="HGMaruGothicMPRO" w:eastAsia="HGMaruGothicMPRO" w:hAnsi="HGMaruGothicMPRO"/>
        </w:rPr>
      </w:pPr>
    </w:p>
    <w:p w14:paraId="0B4417C7" w14:textId="09D0D23C" w:rsidR="00150B3E" w:rsidRPr="0098724E" w:rsidRDefault="00150B3E" w:rsidP="00150B3E">
      <w:pPr>
        <w:rPr>
          <w:rFonts w:ascii="HGMaruGothicMPRO" w:eastAsia="HGMaruGothicMPRO" w:hAnsi="HGMaruGothicMPRO"/>
        </w:rPr>
      </w:pPr>
    </w:p>
    <w:p w14:paraId="4E50D6CD" w14:textId="4A246910" w:rsidR="00150B3E" w:rsidRPr="0098724E" w:rsidRDefault="00150B3E" w:rsidP="00150B3E">
      <w:pPr>
        <w:rPr>
          <w:rFonts w:ascii="HGMaruGothicMPRO" w:eastAsia="HGMaruGothicMPRO" w:hAnsi="HGMaruGothicMPRO"/>
        </w:rPr>
      </w:pPr>
    </w:p>
    <w:p w14:paraId="0E4D6871" w14:textId="0D5923E7" w:rsidR="00FF0FB7" w:rsidRPr="0098724E" w:rsidRDefault="00FF0FB7" w:rsidP="00150B3E">
      <w:pPr>
        <w:rPr>
          <w:rFonts w:ascii="HGMaruGothicMPRO" w:eastAsia="HGMaruGothicMPRO" w:hAnsi="HGMaruGothicMPRO"/>
        </w:rPr>
      </w:pPr>
    </w:p>
    <w:p w14:paraId="4AAC7517" w14:textId="5C8393F3" w:rsidR="00150B3E" w:rsidRPr="0098724E" w:rsidRDefault="00150B3E" w:rsidP="00150B3E">
      <w:pPr>
        <w:rPr>
          <w:rFonts w:ascii="HGMaruGothicMPRO" w:eastAsia="HGMaruGothicMPRO" w:hAnsi="HGMaruGothicMPRO"/>
        </w:rPr>
      </w:pPr>
    </w:p>
    <w:p w14:paraId="5514DC7B" w14:textId="564A2CB7" w:rsidR="00150B3E" w:rsidRPr="0098724E" w:rsidRDefault="002B668E" w:rsidP="00150B3E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244B763" wp14:editId="4C1BBB56">
                <wp:simplePos x="0" y="0"/>
                <wp:positionH relativeFrom="column">
                  <wp:posOffset>645768</wp:posOffset>
                </wp:positionH>
                <wp:positionV relativeFrom="paragraph">
                  <wp:posOffset>59069</wp:posOffset>
                </wp:positionV>
                <wp:extent cx="6115050" cy="2009775"/>
                <wp:effectExtent l="19050" t="19050" r="38100" b="476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09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4076631" w14:textId="77777777" w:rsidR="00616778" w:rsidRDefault="00616778" w:rsidP="00616778">
                            <w:pPr>
                              <w:ind w:firstLineChars="500" w:firstLine="120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</w:p>
                          <w:p w14:paraId="18A9436A" w14:textId="5FA8A679" w:rsidR="003A31DF" w:rsidRPr="00616778" w:rsidRDefault="003A31DF" w:rsidP="00616778">
                            <w:pPr>
                              <w:ind w:firstLineChars="500" w:firstLine="120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７月から９月まで夏季の気温上昇などの衛生管理上、</w:t>
                            </w:r>
                          </w:p>
                          <w:p w14:paraId="74EFFC0D" w14:textId="3FCF8EE2" w:rsidR="003A31DF" w:rsidRPr="00616778" w:rsidRDefault="003A31DF" w:rsidP="00616778">
                            <w:pPr>
                              <w:ind w:firstLineChars="500" w:firstLine="120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給食の展示を写真とさせていただきます。</w:t>
                            </w:r>
                          </w:p>
                          <w:p w14:paraId="35A566F3" w14:textId="6ED56D4C" w:rsidR="003A31DF" w:rsidRPr="00616778" w:rsidRDefault="003A31DF" w:rsidP="00616778">
                            <w:pPr>
                              <w:ind w:firstLineChars="500" w:firstLine="120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お迎えの際などにぜ</w:t>
                            </w:r>
                            <w:r w:rsidR="007B44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ひお子さん</w:t>
                            </w: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と一緒にご覧ください！</w:t>
                            </w:r>
                          </w:p>
                          <w:p w14:paraId="794BECDD" w14:textId="77777777" w:rsidR="003A31DF" w:rsidRPr="00616778" w:rsidRDefault="003A31DF" w:rsidP="00616778">
                            <w:pPr>
                              <w:ind w:firstLineChars="500" w:firstLine="120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また暑い時期に入り、これから食中毒の発生率も上がります。</w:t>
                            </w:r>
                          </w:p>
                          <w:p w14:paraId="311B7FEF" w14:textId="70595F45" w:rsidR="003A31DF" w:rsidRPr="00616778" w:rsidRDefault="003A31DF" w:rsidP="00616778">
                            <w:pPr>
                              <w:ind w:firstLineChars="500" w:firstLine="120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保育園では</w:t>
                            </w:r>
                            <w:r w:rsidR="007B44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衛生管理を徹底し、食中毒防止に努めます。</w:t>
                            </w:r>
                          </w:p>
                          <w:p w14:paraId="7E3A0756" w14:textId="3A238028" w:rsidR="003A31DF" w:rsidRPr="00616778" w:rsidRDefault="003A31DF" w:rsidP="00616778">
                            <w:pPr>
                              <w:ind w:firstLineChars="500" w:firstLine="1200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いつも以上に気を引き締めて行</w:t>
                            </w:r>
                            <w:r w:rsidR="007B44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っていきます</w:t>
                            </w:r>
                            <w:r w:rsidRPr="0061677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B763" id="テキスト ボックス 17" o:spid="_x0000_s1027" type="#_x0000_t202" style="position:absolute;left:0;text-align:left;margin-left:50.85pt;margin-top:4.65pt;width:481.5pt;height:15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" filled="f" strokecolor="#ffc000" strokeweight="4.5pt">
                <v:stroke dashstyle="longDashDot"/>
                <v:textbox>
                  <w:txbxContent>
                    <w:p w14:paraId="64076631" w14:textId="77777777" w:rsidR="00616778" w:rsidRDefault="00616778" w:rsidP="00616778">
                      <w:pPr>
                        <w:ind w:firstLineChars="500" w:firstLine="120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</w:p>
                    <w:p w14:paraId="18A9436A" w14:textId="5FA8A679" w:rsidR="003A31DF" w:rsidRPr="00616778" w:rsidRDefault="003A31DF" w:rsidP="00616778">
                      <w:pPr>
                        <w:ind w:firstLineChars="500" w:firstLine="120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７月から９月まで夏季の気温上昇などの衛生管理上、</w:t>
                      </w:r>
                    </w:p>
                    <w:p w14:paraId="74EFFC0D" w14:textId="3FCF8EE2" w:rsidR="003A31DF" w:rsidRPr="00616778" w:rsidRDefault="003A31DF" w:rsidP="00616778">
                      <w:pPr>
                        <w:ind w:firstLineChars="500" w:firstLine="120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給食の展示を写真とさせていただきます。</w:t>
                      </w:r>
                    </w:p>
                    <w:p w14:paraId="35A566F3" w14:textId="6ED56D4C" w:rsidR="003A31DF" w:rsidRPr="00616778" w:rsidRDefault="003A31DF" w:rsidP="00616778">
                      <w:pPr>
                        <w:ind w:firstLineChars="500" w:firstLine="120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お迎えの際などにぜ</w:t>
                      </w:r>
                      <w:r w:rsidR="007B44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ひお子さん</w:t>
                      </w: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と一緒にご覧ください！</w:t>
                      </w:r>
                    </w:p>
                    <w:p w14:paraId="794BECDD" w14:textId="77777777" w:rsidR="003A31DF" w:rsidRPr="00616778" w:rsidRDefault="003A31DF" w:rsidP="00616778">
                      <w:pPr>
                        <w:ind w:firstLineChars="500" w:firstLine="120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また暑い時期に入り、これから食中毒の発生率も上がります。</w:t>
                      </w:r>
                    </w:p>
                    <w:p w14:paraId="311B7FEF" w14:textId="70595F45" w:rsidR="003A31DF" w:rsidRPr="00616778" w:rsidRDefault="003A31DF" w:rsidP="00616778">
                      <w:pPr>
                        <w:ind w:firstLineChars="500" w:firstLine="120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保育園では</w:t>
                      </w:r>
                      <w:r w:rsidR="007B44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衛生管理を徹底し、食中毒防止に努めます。</w:t>
                      </w:r>
                    </w:p>
                    <w:p w14:paraId="7E3A0756" w14:textId="3A238028" w:rsidR="003A31DF" w:rsidRPr="00616778" w:rsidRDefault="003A31DF" w:rsidP="00616778">
                      <w:pPr>
                        <w:ind w:firstLineChars="500" w:firstLine="1200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いつも以上に気を引き締めて行</w:t>
                      </w:r>
                      <w:r w:rsidR="007B44EE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っていきます</w:t>
                      </w:r>
                      <w:r w:rsidRPr="00616778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C5B2E75" w14:textId="19875A64" w:rsidR="00150B3E" w:rsidRPr="0098724E" w:rsidRDefault="002B668E" w:rsidP="00150B3E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705344" behindDoc="0" locked="0" layoutInCell="1" allowOverlap="1" wp14:anchorId="1DC1FAD4" wp14:editId="4F0BB9A4">
            <wp:simplePos x="0" y="0"/>
            <wp:positionH relativeFrom="margin">
              <wp:align>right</wp:align>
            </wp:positionH>
            <wp:positionV relativeFrom="paragraph">
              <wp:posOffset>229478</wp:posOffset>
            </wp:positionV>
            <wp:extent cx="1323767" cy="1247108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k006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67" cy="124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703296" behindDoc="0" locked="0" layoutInCell="1" allowOverlap="1" wp14:anchorId="3328EF99" wp14:editId="6D8431ED">
            <wp:simplePos x="0" y="0"/>
            <wp:positionH relativeFrom="margin">
              <wp:align>left</wp:align>
            </wp:positionH>
            <wp:positionV relativeFrom="paragraph">
              <wp:posOffset>39167</wp:posOffset>
            </wp:positionV>
            <wp:extent cx="1352550" cy="14097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07-t1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1F4D3" w14:textId="021FD051" w:rsidR="00150B3E" w:rsidRPr="0098724E" w:rsidRDefault="00150B3E" w:rsidP="00150B3E">
      <w:pPr>
        <w:rPr>
          <w:rFonts w:ascii="HGMaruGothicMPRO" w:eastAsia="HGMaruGothicMPRO" w:hAnsi="HGMaruGothicMPRO"/>
        </w:rPr>
      </w:pPr>
    </w:p>
    <w:p w14:paraId="58EA36F1" w14:textId="63022C38" w:rsidR="00150B3E" w:rsidRPr="0098724E" w:rsidRDefault="00150B3E" w:rsidP="00150B3E">
      <w:pPr>
        <w:rPr>
          <w:rFonts w:ascii="HGMaruGothicMPRO" w:eastAsia="HGMaruGothicMPRO" w:hAnsi="HGMaruGothicMPRO"/>
        </w:rPr>
      </w:pPr>
    </w:p>
    <w:p w14:paraId="2C4A91CB" w14:textId="67A54EE0" w:rsidR="00150B3E" w:rsidRPr="0098724E" w:rsidRDefault="00150B3E" w:rsidP="00150B3E">
      <w:pPr>
        <w:rPr>
          <w:rFonts w:ascii="HGMaruGothicMPRO" w:eastAsia="HGMaruGothicMPRO" w:hAnsi="HGMaruGothicMPRO"/>
        </w:rPr>
      </w:pPr>
    </w:p>
    <w:p w14:paraId="43C7F535" w14:textId="733B08DB" w:rsidR="00D5604A" w:rsidRPr="0098724E" w:rsidRDefault="002B668E" w:rsidP="00150B3E">
      <w:pPr>
        <w:rPr>
          <w:rFonts w:ascii="HGMaruGothicMPRO" w:eastAsia="HGMaruGothicMPRO" w:hAnsi="HGMaruGothicMPRO"/>
        </w:rPr>
      </w:pPr>
      <w:r w:rsidRPr="0098724E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1B83C0" wp14:editId="29ABE74D">
                <wp:simplePos x="0" y="0"/>
                <wp:positionH relativeFrom="margin">
                  <wp:align>right</wp:align>
                </wp:positionH>
                <wp:positionV relativeFrom="page">
                  <wp:posOffset>4680545</wp:posOffset>
                </wp:positionV>
                <wp:extent cx="7200900" cy="249999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500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27A6" w14:textId="57D240F9" w:rsidR="007D6D83" w:rsidRPr="00F85860" w:rsidRDefault="007D6D83" w:rsidP="00F8586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●　</w:t>
                            </w:r>
                            <w:r w:rsidRPr="007B44E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今月の</w:t>
                            </w:r>
                            <w:r w:rsidR="003A31DF" w:rsidRPr="007B44E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行事食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●</w:t>
                            </w:r>
                            <w:r w:rsidRPr="00F8586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○</w:t>
                            </w:r>
                          </w:p>
                          <w:p w14:paraId="6F3F6E2B" w14:textId="49512FB3" w:rsidR="007D6D83" w:rsidRPr="00E65899" w:rsidRDefault="003A31DF" w:rsidP="007A0C5F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u w:val="single"/>
                              </w:rPr>
                            </w:pPr>
                            <w:r w:rsidRPr="00E65899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u w:val="single"/>
                              </w:rPr>
                              <w:t>7</w:t>
                            </w:r>
                            <w:r w:rsidRPr="00E6589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日</w:t>
                            </w:r>
                            <w:r w:rsidR="007D6D83" w:rsidRPr="00E6589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（</w:t>
                            </w:r>
                            <w:r w:rsidR="006713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水</w:t>
                            </w:r>
                            <w:r w:rsidR="007D6D83" w:rsidRPr="00E6589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）七夕行事食</w:t>
                            </w:r>
                          </w:p>
                          <w:p w14:paraId="6F725264" w14:textId="77777777" w:rsidR="007D6D83" w:rsidRDefault="007D6D83" w:rsidP="007A0C5F">
                            <w:pPr>
                              <w:ind w:firstLineChars="400" w:firstLine="960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お星さまや短冊と七夕を連想させる楽しい献立になっています。</w:t>
                            </w:r>
                          </w:p>
                          <w:p w14:paraId="0FCFC064" w14:textId="061512BD" w:rsidR="007D6D83" w:rsidRDefault="003A31DF" w:rsidP="007A0C5F">
                            <w:pPr>
                              <w:ind w:firstLineChars="4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おやつは夜の星空をイメージした</w:t>
                            </w:r>
                            <w:r w:rsidR="007A0C5F">
                              <w:rPr>
                                <w:rFonts w:ascii="Segoe UI Emoji" w:eastAsia="HGMaruGothicMPRO" w:hAnsi="Segoe UI Emoji" w:hint="eastAsia"/>
                                <w:sz w:val="24"/>
                              </w:rPr>
                              <w:t>七夕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ゼリーです☆彡</w:t>
                            </w:r>
                          </w:p>
                          <w:p w14:paraId="3CCAAC0F" w14:textId="78FF487C" w:rsidR="009E1623" w:rsidRDefault="009E1623" w:rsidP="00751E60">
                            <w:pPr>
                              <w:ind w:firstLineChars="750" w:firstLine="1800"/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  <w:p w14:paraId="628C1CAD" w14:textId="4A9FC09E" w:rsidR="007A0C5F" w:rsidRDefault="0067134F" w:rsidP="003A31DF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6713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u w:val="single"/>
                              </w:rPr>
                              <w:t>１６日(金)めぐみまつり行事食</w:t>
                            </w:r>
                          </w:p>
                          <w:p w14:paraId="4E381A4F" w14:textId="451DFD2B" w:rsidR="0067134F" w:rsidRDefault="0067134F" w:rsidP="003A31DF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67134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 xml:space="preserve">　　　　</w:t>
                            </w:r>
                            <w:r w:rsidR="00C43221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お祭りの食べ物と言えばみんな大好きな焼きそば！</w:t>
                            </w:r>
                          </w:p>
                          <w:p w14:paraId="21B8A303" w14:textId="31B29A80" w:rsidR="00C43221" w:rsidRDefault="00C43221" w:rsidP="003A31DF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 xml:space="preserve">　　　　</w:t>
                            </w:r>
                            <w:r w:rsidR="002B668E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幼児はクラスで屋台を模して配膳します！</w:t>
                            </w:r>
                          </w:p>
                          <w:p w14:paraId="2BDDE283" w14:textId="518617E8" w:rsidR="002B668E" w:rsidRPr="00C43221" w:rsidRDefault="002B668E" w:rsidP="003A31DF">
                            <w:pPr>
                              <w:jc w:val="left"/>
                              <w:rPr>
                                <w:rFonts w:ascii="Segoe UI Emoji" w:eastAsia="HGMaruGothicMPRO" w:hAnsi="Segoe UI Emoji" w:hint="eastAsia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 xml:space="preserve">　　　　おやつにはチョコバナナも出すのでお楽しみに☆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83C0" id="_x0000_s1028" type="#_x0000_t202" style="position:absolute;left:0;text-align:left;margin-left:515.8pt;margin-top:368.55pt;width:567pt;height:196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" filled="f" stroked="f">
                <v:textbox>
                  <w:txbxContent>
                    <w:p w14:paraId="08AE27A6" w14:textId="57D240F9" w:rsidR="007D6D83" w:rsidRPr="00F85860" w:rsidRDefault="007D6D83" w:rsidP="00F8586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●　</w:t>
                      </w:r>
                      <w:r w:rsidRPr="007B44E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今月の</w:t>
                      </w:r>
                      <w:r w:rsidR="003A31DF" w:rsidRPr="007B44E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44"/>
                          <w:szCs w:val="44"/>
                        </w:rPr>
                        <w:t>行事食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●</w:t>
                      </w:r>
                      <w:r w:rsidRPr="00F8586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○</w:t>
                      </w:r>
                    </w:p>
                    <w:p w14:paraId="6F3F6E2B" w14:textId="49512FB3" w:rsidR="007D6D83" w:rsidRPr="00E65899" w:rsidRDefault="003A31DF" w:rsidP="007A0C5F">
                      <w:pPr>
                        <w:jc w:val="left"/>
                        <w:rPr>
                          <w:rFonts w:ascii="HGMaruGothicMPRO" w:eastAsia="HGMaruGothicMPRO" w:hAnsi="HGMaruGothicMPRO"/>
                          <w:sz w:val="24"/>
                          <w:u w:val="single"/>
                        </w:rPr>
                      </w:pPr>
                      <w:r w:rsidRPr="00E65899"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u w:val="single"/>
                        </w:rPr>
                        <w:t>7</w:t>
                      </w:r>
                      <w:r w:rsidRPr="00E65899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u w:val="single"/>
                        </w:rPr>
                        <w:t>日</w:t>
                      </w:r>
                      <w:r w:rsidR="007D6D83" w:rsidRPr="00E65899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u w:val="single"/>
                        </w:rPr>
                        <w:t>（</w:t>
                      </w:r>
                      <w:r w:rsidR="006713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u w:val="single"/>
                        </w:rPr>
                        <w:t>水</w:t>
                      </w:r>
                      <w:r w:rsidR="007D6D83" w:rsidRPr="00E65899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u w:val="single"/>
                        </w:rPr>
                        <w:t>）七夕行事食</w:t>
                      </w:r>
                    </w:p>
                    <w:p w14:paraId="6F725264" w14:textId="77777777" w:rsidR="007D6D83" w:rsidRDefault="007D6D83" w:rsidP="007A0C5F">
                      <w:pPr>
                        <w:ind w:firstLineChars="400" w:firstLine="960"/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お星さまや短冊と七夕を連想させる楽しい献立になっています。</w:t>
                      </w:r>
                    </w:p>
                    <w:p w14:paraId="0FCFC064" w14:textId="061512BD" w:rsidR="007D6D83" w:rsidRDefault="003A31DF" w:rsidP="007A0C5F">
                      <w:pPr>
                        <w:ind w:firstLineChars="4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おやつは夜の星空をイメージした</w:t>
                      </w:r>
                      <w:r w:rsidR="007A0C5F">
                        <w:rPr>
                          <w:rFonts w:ascii="Segoe UI Emoji" w:eastAsia="HGMaruGothicMPRO" w:hAnsi="Segoe UI Emoji" w:hint="eastAsia"/>
                          <w:sz w:val="24"/>
                        </w:rPr>
                        <w:t>七夕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ゼリーです☆彡</w:t>
                      </w:r>
                    </w:p>
                    <w:p w14:paraId="3CCAAC0F" w14:textId="78FF487C" w:rsidR="009E1623" w:rsidRDefault="009E1623" w:rsidP="00751E60">
                      <w:pPr>
                        <w:ind w:firstLineChars="750" w:firstLine="1800"/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  <w:p w14:paraId="628C1CAD" w14:textId="4A9FC09E" w:rsidR="007A0C5F" w:rsidRDefault="0067134F" w:rsidP="003A31DF">
                      <w:pPr>
                        <w:jc w:val="left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u w:val="single"/>
                        </w:rPr>
                      </w:pPr>
                      <w:r w:rsidRPr="006713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u w:val="single"/>
                        </w:rPr>
                        <w:t>１６日(金)めぐみまつり行事食</w:t>
                      </w:r>
                    </w:p>
                    <w:p w14:paraId="4E381A4F" w14:textId="451DFD2B" w:rsidR="0067134F" w:rsidRDefault="0067134F" w:rsidP="003A31DF">
                      <w:pPr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67134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 xml:space="preserve">　　　　</w:t>
                      </w:r>
                      <w:r w:rsidR="00C43221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お祭りの食べ物と言えばみんな大好きな焼きそば！</w:t>
                      </w:r>
                    </w:p>
                    <w:p w14:paraId="21B8A303" w14:textId="31B29A80" w:rsidR="00C43221" w:rsidRDefault="00C43221" w:rsidP="003A31DF">
                      <w:pPr>
                        <w:jc w:val="left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 xml:space="preserve">　　　　</w:t>
                      </w:r>
                      <w:r w:rsidR="002B668E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幼児はクラスで屋台を模して配膳します！</w:t>
                      </w:r>
                    </w:p>
                    <w:p w14:paraId="2BDDE283" w14:textId="518617E8" w:rsidR="002B668E" w:rsidRPr="00C43221" w:rsidRDefault="002B668E" w:rsidP="003A31DF">
                      <w:pPr>
                        <w:jc w:val="left"/>
                        <w:rPr>
                          <w:rFonts w:ascii="Segoe UI Emoji" w:eastAsia="HGMaruGothicMPRO" w:hAnsi="Segoe UI Emoji" w:hint="eastAsia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 xml:space="preserve">　　　　おやつにはチョコバナナも出すのでお楽しみに☆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</w:rPr>
        <w:drawing>
          <wp:anchor distT="0" distB="0" distL="114300" distR="114300" simplePos="0" relativeHeight="251709440" behindDoc="0" locked="0" layoutInCell="1" allowOverlap="1" wp14:anchorId="2D3E3613" wp14:editId="2E3E93A3">
            <wp:simplePos x="0" y="0"/>
            <wp:positionH relativeFrom="column">
              <wp:posOffset>6177915</wp:posOffset>
            </wp:positionH>
            <wp:positionV relativeFrom="paragraph">
              <wp:posOffset>2992120</wp:posOffset>
            </wp:positionV>
            <wp:extent cx="817880" cy="593090"/>
            <wp:effectExtent l="0" t="0" r="127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f203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57F9FE57" wp14:editId="765BF014">
            <wp:simplePos x="0" y="0"/>
            <wp:positionH relativeFrom="column">
              <wp:posOffset>4844956</wp:posOffset>
            </wp:positionH>
            <wp:positionV relativeFrom="paragraph">
              <wp:posOffset>2956925</wp:posOffset>
            </wp:positionV>
            <wp:extent cx="875490" cy="764266"/>
            <wp:effectExtent l="0" t="0" r="127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90" cy="76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24E">
        <w:rPr>
          <w:rFonts w:ascii="HGMaruGothicMPRO" w:eastAsia="HGMaruGothicMPRO" w:hAnsi="HGMaruGothicMPRO"/>
          <w:noProof/>
          <w:color w:val="CC0000"/>
        </w:rPr>
        <w:drawing>
          <wp:anchor distT="0" distB="0" distL="114300" distR="114300" simplePos="0" relativeHeight="251686912" behindDoc="0" locked="0" layoutInCell="1" allowOverlap="1" wp14:anchorId="1E9129D4" wp14:editId="2BD36ED8">
            <wp:simplePos x="0" y="0"/>
            <wp:positionH relativeFrom="margin">
              <wp:posOffset>5647879</wp:posOffset>
            </wp:positionH>
            <wp:positionV relativeFrom="paragraph">
              <wp:posOffset>1717837</wp:posOffset>
            </wp:positionV>
            <wp:extent cx="776605" cy="962025"/>
            <wp:effectExtent l="0" t="0" r="4445" b="9525"/>
            <wp:wrapNone/>
            <wp:docPr id="2" name="図 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ito.jp/support/64/gif/02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27704871" wp14:editId="5200FA0B">
            <wp:simplePos x="0" y="0"/>
            <wp:positionH relativeFrom="margin">
              <wp:align>left</wp:align>
            </wp:positionH>
            <wp:positionV relativeFrom="paragraph">
              <wp:posOffset>1075366</wp:posOffset>
            </wp:positionV>
            <wp:extent cx="7193280" cy="448945"/>
            <wp:effectExtent l="0" t="0" r="762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0C6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729C09D" wp14:editId="4D856A60">
                <wp:simplePos x="0" y="0"/>
                <wp:positionH relativeFrom="column">
                  <wp:posOffset>173990</wp:posOffset>
                </wp:positionH>
                <wp:positionV relativeFrom="paragraph">
                  <wp:posOffset>4282143</wp:posOffset>
                </wp:positionV>
                <wp:extent cx="3239135" cy="2468880"/>
                <wp:effectExtent l="0" t="3175" r="1270" b="0"/>
                <wp:wrapSquare wrapText="bothSides"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2468880"/>
                          <a:chOff x="3477" y="2075"/>
                          <a:chExt cx="5101" cy="388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7" y="2075"/>
                            <a:ext cx="5101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3005"/>
                            <a:ext cx="42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 id="3">
                          <w:txbxContent>
                            <w:p w14:paraId="0AA58105" w14:textId="007A178C" w:rsidR="009040C6" w:rsidRPr="00876773" w:rsidRDefault="009040C6" w:rsidP="009040C6">
                              <w:pPr>
                                <w:pStyle w:val="a5"/>
                              </w:pPr>
                              <w:r w:rsidRPr="00876773">
                                <w:rPr>
                                  <w:rFonts w:hint="eastAsia"/>
                                </w:rPr>
                                <w:t>夏は暑さのせいで食欲が落ちることがあります。そういうときは、酢やレモン汁などで少し酸味を足す、カレー粉やスパイスで風味づけをする、しょうがなどの薬味で下味をつけるなど、調理の一工夫で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Pr="00876773">
                                <w:rPr>
                                  <w:rFonts w:hint="eastAsia"/>
                                </w:rPr>
                                <w:t>はしが進みやすくなります。しっかり食べて、元気に過ごしましょう。</w:t>
                              </w:r>
                            </w:p>
                          </w:txbxContent>
                        </wps:txbx>
                        <wps:bodyPr rot="0" vert="horz" wrap="square" lIns="74160" tIns="9000" rIns="74160" bIns="9000" anchor="t" anchorCtr="0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3785"/>
                            <a:ext cx="2100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linkedTxbx id="3" seq="1"/>
                        <wps:bodyPr rot="0" vert="horz" wrap="square" lIns="74160" tIns="9000" rIns="74160" bIns="9000" anchor="t" anchorCtr="0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2489"/>
                            <a:ext cx="450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534655" w14:textId="77777777" w:rsidR="009040C6" w:rsidRPr="00876773" w:rsidRDefault="009040C6" w:rsidP="009040C6">
                              <w:pPr>
                                <w:pStyle w:val="a3"/>
                              </w:pPr>
                              <w:r w:rsidRPr="00876773">
                                <w:rPr>
                                  <w:rFonts w:hint="eastAsia"/>
                                </w:rPr>
                                <w:t>食欲が増す調理の工夫</w:t>
                              </w:r>
                            </w:p>
                          </w:txbxContent>
                        </wps:txbx>
                        <wps:bodyPr rot="0" vert="horz" wrap="square" lIns="74160" tIns="9000" rIns="74160" bIns="9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7" y="3890"/>
                            <a:ext cx="2194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9C09D" id="グループ化 3" o:spid="_x0000_s1029" style="position:absolute;left:0;text-align:left;margin-left:13.7pt;margin-top:337.2pt;width:255.05pt;height:194.4pt;z-index:251713536" coordorigin="3477,2075" coordsize="5101,3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3477;top:2075;width:5101;height:3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">
                  <v:imagedata r:id="rId16" o:title=""/>
                </v:shape>
                <v:shape id="Text Box 4" o:spid="_x0000_s1031" type="#_x0000_t202" style="position:absolute;left:3867;top:3005;width:42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" filled="f" stroked="f" strokecolor="#3465a4">
                  <v:stroke joinstyle="round"/>
                  <v:textbox style="mso-next-textbox:#Text Box 5" inset="2.06mm,.25mm,2.06mm,.25mm">
                    <w:txbxContent>
                      <w:p w14:paraId="0AA58105" w14:textId="007A178C" w:rsidR="009040C6" w:rsidRPr="00876773" w:rsidRDefault="009040C6" w:rsidP="009040C6">
                        <w:pPr>
                          <w:pStyle w:val="a5"/>
                        </w:pPr>
                        <w:r w:rsidRPr="00876773">
                          <w:rPr>
                            <w:rFonts w:hint="eastAsia"/>
                          </w:rPr>
                          <w:t>夏は暑さのせいで食欲が落ちることがあります。そういうときは、酢やレモン汁などで少し酸味を足す、カレー粉やスパイスで風味づけをする、しょうがなどの薬味で下味をつけるなど、調理の一工夫で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Pr="00876773">
                          <w:rPr>
                            <w:rFonts w:hint="eastAsia"/>
                          </w:rPr>
                          <w:t>はしが進みやすくなります。しっかり食べて、元気に過ごしましょう。</w:t>
                        </w:r>
                      </w:p>
                    </w:txbxContent>
                  </v:textbox>
                </v:shape>
                <v:shape id="Text Box 5" o:spid="_x0000_s1032" type="#_x0000_t202" style="position:absolute;left:3867;top:3785;width:2100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" filled="f" stroked="f" strokecolor="#3465a4">
                  <v:stroke joinstyle="round"/>
                  <v:textbox inset="2.06mm,.25mm,2.06mm,.25mm">
                    <w:txbxContent/>
                  </v:textbox>
                </v:shape>
                <v:shape id="Text Box 6" o:spid="_x0000_s1033" type="#_x0000_t202" style="position:absolute;left:3792;top:2489;width:450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" filled="f" stroked="f" strokecolor="#3465a4">
                  <v:stroke joinstyle="round"/>
                  <v:textbox inset="2.06mm,.25mm,2.06mm,.25mm">
                    <w:txbxContent>
                      <w:p w14:paraId="0A534655" w14:textId="77777777" w:rsidR="009040C6" w:rsidRPr="00876773" w:rsidRDefault="009040C6" w:rsidP="009040C6">
                        <w:pPr>
                          <w:pStyle w:val="a3"/>
                        </w:pPr>
                        <w:r w:rsidRPr="00876773">
                          <w:rPr>
                            <w:rFonts w:hint="eastAsia"/>
                          </w:rPr>
                          <w:t>食欲が増す調理の工夫</w:t>
                        </w:r>
                      </w:p>
                    </w:txbxContent>
                  </v:textbox>
                </v:shape>
                <v:shape id="Picture 7" o:spid="_x0000_s1034" type="#_x0000_t75" style="position:absolute;left:5967;top:3890;width:2194;height:1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">
                  <v:imagedata r:id="rId17" o:title=""/>
                </v:shape>
                <w10:wrap type="square"/>
              </v:group>
            </w:pict>
          </mc:Fallback>
        </mc:AlternateContent>
      </w:r>
      <w:r w:rsidR="005576A4">
        <w:rPr>
          <w:rFonts w:ascii="HGMaruGothicMPRO" w:eastAsia="HGMaruGothicMPRO" w:hAnsi="HGMaruGothicMPRO" w:hint="eastAsia"/>
          <w:noProof/>
          <w:sz w:val="24"/>
          <w:lang w:val="ja-JP"/>
        </w:rPr>
        <w:drawing>
          <wp:anchor distT="0" distB="0" distL="114300" distR="114300" simplePos="0" relativeHeight="251704320" behindDoc="1" locked="0" layoutInCell="1" allowOverlap="1" wp14:anchorId="781AA1B3" wp14:editId="55E06255">
            <wp:simplePos x="0" y="0"/>
            <wp:positionH relativeFrom="margin">
              <wp:posOffset>3302635</wp:posOffset>
            </wp:positionH>
            <wp:positionV relativeFrom="paragraph">
              <wp:posOffset>4026535</wp:posOffset>
            </wp:positionV>
            <wp:extent cx="3914775" cy="31623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n04-f0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A4" w:rsidRPr="0098724E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69A6B" wp14:editId="6968D40B">
                <wp:simplePos x="0" y="0"/>
                <wp:positionH relativeFrom="column">
                  <wp:posOffset>3674109</wp:posOffset>
                </wp:positionH>
                <wp:positionV relativeFrom="page">
                  <wp:posOffset>7715250</wp:posOffset>
                </wp:positionV>
                <wp:extent cx="3209925" cy="2324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B9696" w14:textId="77777777" w:rsidR="007D6D83" w:rsidRPr="00E65899" w:rsidRDefault="007D6D83" w:rsidP="007A161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</w:rPr>
                            </w:pPr>
                            <w:r w:rsidRPr="00E65899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 w:rsidRPr="00E6589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</w:rPr>
                              <w:t>月の平均エネルギー栄養量</w:t>
                            </w:r>
                          </w:p>
                          <w:p w14:paraId="784CC524" w14:textId="4C79CDA3" w:rsidR="007D6D83" w:rsidRPr="005576A4" w:rsidRDefault="007D6D83" w:rsidP="00A95F1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</w:pPr>
                          </w:p>
                          <w:p w14:paraId="3433EF50" w14:textId="77777777" w:rsidR="007D6D83" w:rsidRPr="005576A4" w:rsidRDefault="007D6D83" w:rsidP="00A95F1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</w:pP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>乳児クラス（あひる組・すずめ組）</w:t>
                            </w:r>
                          </w:p>
                          <w:p w14:paraId="4770A601" w14:textId="0054425B" w:rsidR="007D6D83" w:rsidRPr="005576A4" w:rsidRDefault="007D6D83" w:rsidP="00A95F1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</w:pP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 xml:space="preserve">約　</w:t>
                            </w:r>
                            <w:r w:rsidR="00C43221"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  <w:t>526</w:t>
                            </w: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 xml:space="preserve">　Kcal</w:t>
                            </w:r>
                          </w:p>
                          <w:p w14:paraId="479D5B51" w14:textId="57774D3F" w:rsidR="007D6D83" w:rsidRPr="005576A4" w:rsidRDefault="007D6D83" w:rsidP="00A95F1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</w:pP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>幼児クラス（ひばり組・はと組・つばめ組）</w:t>
                            </w:r>
                          </w:p>
                          <w:p w14:paraId="7AC4FBED" w14:textId="54D2939A" w:rsidR="007D6D83" w:rsidRPr="005576A4" w:rsidRDefault="007D6D83" w:rsidP="00A95F1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</w:pP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>約　5</w:t>
                            </w:r>
                            <w:r w:rsidR="00C43221"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  <w:t>8</w:t>
                            </w:r>
                            <w:r w:rsidR="005B646B"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  <w:t>3</w:t>
                            </w: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 xml:space="preserve">　Kcal</w:t>
                            </w:r>
                          </w:p>
                          <w:p w14:paraId="7201BA91" w14:textId="77777777" w:rsidR="007D6D83" w:rsidRPr="005576A4" w:rsidRDefault="007D6D83" w:rsidP="00A95F1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</w:pP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>を、給食とおやつから</w:t>
                            </w:r>
                          </w:p>
                          <w:p w14:paraId="475F361A" w14:textId="77777777" w:rsidR="007D6D83" w:rsidRPr="005576A4" w:rsidRDefault="007D6D83" w:rsidP="00A95F1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2"/>
                                <w:szCs w:val="21"/>
                              </w:rPr>
                            </w:pPr>
                            <w:r w:rsidRPr="005576A4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1"/>
                              </w:rPr>
                              <w:t>摂取できるようにしています。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9A6B" id="テキスト ボックス 4" o:spid="_x0000_s1035" type="#_x0000_t202" style="position:absolute;left:0;text-align:left;margin-left:289.3pt;margin-top:607.5pt;width:252.7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" filled="f" stroked="f" strokeweight=".5pt">
                <v:textbox>
                  <w:txbxContent>
                    <w:p w14:paraId="387B9696" w14:textId="77777777" w:rsidR="007D6D83" w:rsidRPr="00E65899" w:rsidRDefault="007D6D83" w:rsidP="007A1616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</w:rPr>
                      </w:pPr>
                      <w:r w:rsidRPr="00E65899"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</w:rPr>
                        <w:t>7</w:t>
                      </w:r>
                      <w:r w:rsidRPr="00E65899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</w:rPr>
                        <w:t>月の平均エネルギー栄養量</w:t>
                      </w:r>
                    </w:p>
                    <w:p w14:paraId="784CC524" w14:textId="4C79CDA3" w:rsidR="007D6D83" w:rsidRPr="005576A4" w:rsidRDefault="007D6D83" w:rsidP="00A95F14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</w:pPr>
                    </w:p>
                    <w:p w14:paraId="3433EF50" w14:textId="77777777" w:rsidR="007D6D83" w:rsidRPr="005576A4" w:rsidRDefault="007D6D83" w:rsidP="00A95F14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</w:pP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>乳児クラス（あひる組・すずめ組）</w:t>
                      </w:r>
                    </w:p>
                    <w:p w14:paraId="4770A601" w14:textId="0054425B" w:rsidR="007D6D83" w:rsidRPr="005576A4" w:rsidRDefault="007D6D83" w:rsidP="00A95F14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</w:pP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 xml:space="preserve">約　</w:t>
                      </w:r>
                      <w:r w:rsidR="00C43221"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  <w:t>526</w:t>
                      </w: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 xml:space="preserve">　Kcal</w:t>
                      </w:r>
                    </w:p>
                    <w:p w14:paraId="479D5B51" w14:textId="57774D3F" w:rsidR="007D6D83" w:rsidRPr="005576A4" w:rsidRDefault="007D6D83" w:rsidP="00A95F14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</w:pP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>幼児クラス（ひばり組・はと組・つばめ組）</w:t>
                      </w:r>
                    </w:p>
                    <w:p w14:paraId="7AC4FBED" w14:textId="54D2939A" w:rsidR="007D6D83" w:rsidRPr="005576A4" w:rsidRDefault="007D6D83" w:rsidP="00A95F14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</w:pP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>約　5</w:t>
                      </w:r>
                      <w:r w:rsidR="00C43221"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  <w:t>8</w:t>
                      </w:r>
                      <w:r w:rsidR="005B646B"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  <w:t>3</w:t>
                      </w: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 xml:space="preserve">　Kcal</w:t>
                      </w:r>
                    </w:p>
                    <w:p w14:paraId="7201BA91" w14:textId="77777777" w:rsidR="007D6D83" w:rsidRPr="005576A4" w:rsidRDefault="007D6D83" w:rsidP="00A95F14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</w:pP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>を、給食とおやつから</w:t>
                      </w:r>
                    </w:p>
                    <w:p w14:paraId="475F361A" w14:textId="77777777" w:rsidR="007D6D83" w:rsidRPr="005576A4" w:rsidRDefault="007D6D83" w:rsidP="00A95F14">
                      <w:pPr>
                        <w:jc w:val="center"/>
                        <w:rPr>
                          <w:rFonts w:ascii="HGMaruGothicMPRO" w:eastAsia="HGMaruGothicMPRO" w:hAnsi="HGMaruGothicMPRO"/>
                          <w:sz w:val="22"/>
                          <w:szCs w:val="21"/>
                        </w:rPr>
                      </w:pPr>
                      <w:r w:rsidRPr="005576A4">
                        <w:rPr>
                          <w:rFonts w:ascii="HGMaruGothicMPRO" w:eastAsia="HGMaruGothicMPRO" w:hAnsi="HGMaruGothicMPRO" w:hint="eastAsia"/>
                          <w:sz w:val="22"/>
                          <w:szCs w:val="21"/>
                        </w:rPr>
                        <w:t>摂取できるようにしています。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5604A" w:rsidRPr="0098724E" w:rsidSect="000104F8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4627"/>
    <w:multiLevelType w:val="hybridMultilevel"/>
    <w:tmpl w:val="1D5490DE"/>
    <w:lvl w:ilvl="0" w:tplc="16EE3114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F8"/>
    <w:rsid w:val="000104F8"/>
    <w:rsid w:val="00065B3A"/>
    <w:rsid w:val="000C578C"/>
    <w:rsid w:val="00150B3E"/>
    <w:rsid w:val="001D3989"/>
    <w:rsid w:val="001E021D"/>
    <w:rsid w:val="001E777E"/>
    <w:rsid w:val="00230E87"/>
    <w:rsid w:val="002B668E"/>
    <w:rsid w:val="0031322A"/>
    <w:rsid w:val="00333815"/>
    <w:rsid w:val="003A31DF"/>
    <w:rsid w:val="003B181D"/>
    <w:rsid w:val="003C0B48"/>
    <w:rsid w:val="003F0ED0"/>
    <w:rsid w:val="00427F28"/>
    <w:rsid w:val="004B5DDB"/>
    <w:rsid w:val="005576A4"/>
    <w:rsid w:val="0059762B"/>
    <w:rsid w:val="005B2973"/>
    <w:rsid w:val="005B378F"/>
    <w:rsid w:val="005B646B"/>
    <w:rsid w:val="00601738"/>
    <w:rsid w:val="0060176F"/>
    <w:rsid w:val="00616778"/>
    <w:rsid w:val="0067134F"/>
    <w:rsid w:val="006745AC"/>
    <w:rsid w:val="006B080D"/>
    <w:rsid w:val="007226B2"/>
    <w:rsid w:val="00751E60"/>
    <w:rsid w:val="007756A9"/>
    <w:rsid w:val="007A0C5F"/>
    <w:rsid w:val="007A1616"/>
    <w:rsid w:val="007B0897"/>
    <w:rsid w:val="007B44EE"/>
    <w:rsid w:val="007D6D83"/>
    <w:rsid w:val="008339D9"/>
    <w:rsid w:val="008D30B3"/>
    <w:rsid w:val="008E055D"/>
    <w:rsid w:val="009040C6"/>
    <w:rsid w:val="0090674F"/>
    <w:rsid w:val="0092524F"/>
    <w:rsid w:val="0098724E"/>
    <w:rsid w:val="009C722A"/>
    <w:rsid w:val="009E1623"/>
    <w:rsid w:val="00A36E65"/>
    <w:rsid w:val="00A94ED9"/>
    <w:rsid w:val="00A95F14"/>
    <w:rsid w:val="00B0281B"/>
    <w:rsid w:val="00B616F7"/>
    <w:rsid w:val="00BC6344"/>
    <w:rsid w:val="00BD510B"/>
    <w:rsid w:val="00C43221"/>
    <w:rsid w:val="00C7356C"/>
    <w:rsid w:val="00D5604A"/>
    <w:rsid w:val="00D70463"/>
    <w:rsid w:val="00DA428B"/>
    <w:rsid w:val="00E052AF"/>
    <w:rsid w:val="00E220C5"/>
    <w:rsid w:val="00E361A2"/>
    <w:rsid w:val="00E65539"/>
    <w:rsid w:val="00E65899"/>
    <w:rsid w:val="00F85860"/>
    <w:rsid w:val="00FE4625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0E9FF"/>
  <w15:chartTrackingRefBased/>
  <w15:docId w15:val="{42AC8ABF-D0D5-405F-9DBA-AECDD3EC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1322A"/>
    <w:pPr>
      <w:spacing w:line="320" w:lineRule="exact"/>
      <w:jc w:val="center"/>
    </w:pPr>
    <w:rPr>
      <w:rFonts w:ascii="ＭＳ ゴシック" w:eastAsia="ＭＳ ゴシック" w:hAnsi="ＭＳ ゴシック" w:cs="Times New Roman"/>
      <w:b/>
      <w:sz w:val="28"/>
      <w:szCs w:val="28"/>
    </w:rPr>
  </w:style>
  <w:style w:type="character" w:customStyle="1" w:styleId="a4">
    <w:name w:val="タイトル (文字)"/>
    <w:basedOn w:val="a0"/>
    <w:link w:val="a3"/>
    <w:rsid w:val="0031322A"/>
    <w:rPr>
      <w:rFonts w:ascii="ＭＳ ゴシック" w:eastAsia="ＭＳ ゴシック" w:hAnsi="ＭＳ ゴシック" w:cs="Times New Roman"/>
      <w:b/>
      <w:sz w:val="28"/>
      <w:szCs w:val="28"/>
    </w:rPr>
  </w:style>
  <w:style w:type="paragraph" w:customStyle="1" w:styleId="a5">
    <w:name w:val="内容"/>
    <w:basedOn w:val="a"/>
    <w:link w:val="a6"/>
    <w:rsid w:val="0031322A"/>
    <w:pPr>
      <w:spacing w:line="260" w:lineRule="exact"/>
    </w:pPr>
    <w:rPr>
      <w:rFonts w:ascii="Century" w:eastAsia="ＭＳ 明朝" w:hAnsi="Century" w:cs="Times New Roman"/>
      <w:sz w:val="18"/>
      <w:szCs w:val="18"/>
    </w:rPr>
  </w:style>
  <w:style w:type="character" w:customStyle="1" w:styleId="a6">
    <w:name w:val="内容 (文字)"/>
    <w:basedOn w:val="a0"/>
    <w:link w:val="a5"/>
    <w:rsid w:val="0031322A"/>
    <w:rPr>
      <w:rFonts w:ascii="Century" w:eastAsia="ＭＳ 明朝" w:hAnsi="Century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52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586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A31DF"/>
  </w:style>
  <w:style w:type="character" w:customStyle="1" w:styleId="ab">
    <w:name w:val="日付 (文字)"/>
    <w:basedOn w:val="a0"/>
    <w:link w:val="aa"/>
    <w:uiPriority w:val="99"/>
    <w:semiHidden/>
    <w:rsid w:val="003A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ito.jp/support/64/bmp/02.bmp?PHPSESSID=6367cc210b974060e54e8de798a536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</dc:creator>
  <cp:keywords/>
  <dc:description/>
  <cp:lastModifiedBy>給食①</cp:lastModifiedBy>
  <cp:revision>27</cp:revision>
  <cp:lastPrinted>2020-06-19T08:00:00Z</cp:lastPrinted>
  <dcterms:created xsi:type="dcterms:W3CDTF">2018-05-22T00:14:00Z</dcterms:created>
  <dcterms:modified xsi:type="dcterms:W3CDTF">2021-06-11T05:55:00Z</dcterms:modified>
</cp:coreProperties>
</file>